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3A" w:rsidRDefault="00C25D3A" w:rsidP="00C25D3A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</w:t>
      </w:r>
    </w:p>
    <w:p w:rsidR="00A96227" w:rsidRDefault="00A96227" w:rsidP="00C25D3A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rodzica </w:t>
      </w:r>
    </w:p>
    <w:p w:rsidR="00C25D3A" w:rsidRPr="002258E7" w:rsidRDefault="00C25D3A" w:rsidP="00C25D3A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ab/>
        <w:t>Miejscowość, data</w:t>
      </w:r>
    </w:p>
    <w:p w:rsidR="00C25D3A" w:rsidRDefault="00C25D3A" w:rsidP="00C25D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</w:p>
    <w:p w:rsidR="00C25D3A" w:rsidRPr="00503BDC" w:rsidRDefault="00C25D3A" w:rsidP="00C25D3A">
      <w:pPr>
        <w:spacing w:after="480"/>
        <w:rPr>
          <w:rFonts w:ascii="Times New Roman" w:hAnsi="Times New Roman"/>
          <w:sz w:val="20"/>
          <w:szCs w:val="20"/>
        </w:rPr>
      </w:pPr>
      <w:r w:rsidRPr="002258E7">
        <w:rPr>
          <w:rFonts w:ascii="Times New Roman" w:hAnsi="Times New Roman"/>
          <w:sz w:val="20"/>
          <w:szCs w:val="20"/>
        </w:rPr>
        <w:t>Adres zamieszkania</w:t>
      </w:r>
    </w:p>
    <w:p w:rsidR="00C25D3A" w:rsidRPr="002258E7" w:rsidRDefault="00A96227" w:rsidP="00C25D3A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Henryka Rzepecka</w:t>
      </w:r>
    </w:p>
    <w:p w:rsidR="00C25D3A" w:rsidRPr="002258E7" w:rsidRDefault="00C25D3A" w:rsidP="00C25D3A">
      <w:pPr>
        <w:spacing w:after="0"/>
        <w:ind w:left="5254"/>
        <w:rPr>
          <w:rFonts w:ascii="Times New Roman" w:hAnsi="Times New Roman"/>
          <w:b/>
          <w:bCs/>
          <w:sz w:val="24"/>
          <w:szCs w:val="24"/>
        </w:rPr>
      </w:pP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</w:p>
    <w:p w:rsidR="00C25D3A" w:rsidRPr="00503BDC" w:rsidRDefault="00A96227" w:rsidP="00C25D3A">
      <w:pPr>
        <w:spacing w:after="480"/>
        <w:ind w:left="52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Zespoły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Szkolno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Przedszkolnego Nr 1 w Augustowie</w:t>
      </w:r>
    </w:p>
    <w:p w:rsidR="00C25D3A" w:rsidRPr="00503BDC" w:rsidRDefault="00C25D3A" w:rsidP="00C25D3A">
      <w:pPr>
        <w:spacing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:rsidR="00C25D3A" w:rsidRPr="002258E7" w:rsidRDefault="00C25D3A" w:rsidP="00C25D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25D3A" w:rsidRPr="00503BDC" w:rsidRDefault="00C25D3A" w:rsidP="00C25D3A">
      <w:pPr>
        <w:jc w:val="center"/>
        <w:rPr>
          <w:rFonts w:ascii="Times New Roman" w:hAnsi="Times New Roman"/>
          <w:sz w:val="20"/>
          <w:szCs w:val="20"/>
        </w:rPr>
      </w:pPr>
      <w:r w:rsidRPr="00503BDC">
        <w:rPr>
          <w:rFonts w:ascii="Times New Roman" w:hAnsi="Times New Roman"/>
          <w:sz w:val="20"/>
          <w:szCs w:val="20"/>
        </w:rPr>
        <w:t>(imię i nazwisko ucznia, klasa)</w:t>
      </w:r>
    </w:p>
    <w:p w:rsidR="00C25D3A" w:rsidRPr="00A96227" w:rsidRDefault="00C25D3A" w:rsidP="00C25D3A">
      <w:pPr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2258E7">
        <w:rPr>
          <w:rFonts w:ascii="Times New Roman" w:hAnsi="Times New Roman"/>
          <w:sz w:val="24"/>
          <w:szCs w:val="24"/>
        </w:rPr>
        <w:t xml:space="preserve">w zajęciach wspomagających w </w:t>
      </w:r>
      <w:r w:rsidR="00A96227" w:rsidRPr="00A96227">
        <w:rPr>
          <w:rFonts w:ascii="Times New Roman" w:hAnsi="Times New Roman"/>
          <w:b/>
          <w:sz w:val="24"/>
          <w:szCs w:val="24"/>
        </w:rPr>
        <w:t xml:space="preserve">Szkole Podstawowej nr 6 im. Armii Krajowej </w:t>
      </w:r>
      <w:r w:rsidR="00A96227">
        <w:rPr>
          <w:rFonts w:ascii="Times New Roman" w:hAnsi="Times New Roman"/>
          <w:b/>
          <w:sz w:val="24"/>
          <w:szCs w:val="24"/>
        </w:rPr>
        <w:br/>
      </w:r>
      <w:r w:rsidR="00A96227" w:rsidRPr="00A96227">
        <w:rPr>
          <w:rFonts w:ascii="Times New Roman" w:hAnsi="Times New Roman"/>
          <w:b/>
          <w:sz w:val="24"/>
          <w:szCs w:val="24"/>
        </w:rPr>
        <w:t>w Augustowie</w:t>
      </w:r>
    </w:p>
    <w:p w:rsidR="00C25D3A" w:rsidRDefault="00C25D3A" w:rsidP="00C25D3A">
      <w:pPr>
        <w:ind w:firstLine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 podstawie § 10g ust. 4 rozporządzenia Ministra Edukacji Narodowej z dnia 20 marca 2020 r. </w:t>
      </w:r>
      <w:r>
        <w:rPr>
          <w:rFonts w:ascii="Times New Roman" w:hAnsi="Times New Roman"/>
          <w:sz w:val="24"/>
          <w:szCs w:val="24"/>
          <w:lang w:eastAsia="pl-PL"/>
        </w:rPr>
        <w:t xml:space="preserve">rozporządzenia Ministra Edukacji Narodowej z 20.03.2020 r. w sprawie 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5116">
        <w:rPr>
          <w:rFonts w:ascii="Times New Roman" w:hAnsi="Times New Roman"/>
          <w:sz w:val="24"/>
          <w:szCs w:val="24"/>
          <w:shd w:val="clear" w:color="auto" w:fill="FFFFFF"/>
        </w:rPr>
        <w:t>związku z zapobieganiem, przeciwdziałaniem i zwalczaniem COVID-19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(Dz. U. poz. 493) w związku z informacją Dyrektora o organizowanych w Szkole zajęciach wspomagających, składam deklarację uczestnictwa 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ucznia klasy </w:t>
      </w:r>
      <w:r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zajęciach wspomagających z przedmiotu (przedmiotów) w terminie od </w:t>
      </w:r>
      <w:r w:rsidR="00A96227">
        <w:rPr>
          <w:rFonts w:ascii="Times New Roman" w:hAnsi="Times New Roman"/>
          <w:sz w:val="24"/>
          <w:szCs w:val="24"/>
        </w:rPr>
        <w:t xml:space="preserve">02.09.2021r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 </w:t>
      </w:r>
      <w:r w:rsidR="00A96227">
        <w:rPr>
          <w:rFonts w:ascii="Times New Roman" w:hAnsi="Times New Roman"/>
          <w:sz w:val="24"/>
          <w:szCs w:val="24"/>
        </w:rPr>
        <w:t>22</w:t>
      </w:r>
      <w:r w:rsidR="0073715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96227">
        <w:rPr>
          <w:rFonts w:ascii="Times New Roman" w:hAnsi="Times New Roman"/>
          <w:sz w:val="24"/>
          <w:szCs w:val="24"/>
        </w:rPr>
        <w:t xml:space="preserve">12.2021r </w:t>
      </w:r>
      <w:r>
        <w:rPr>
          <w:rFonts w:ascii="Times New Roman" w:hAnsi="Times New Roman"/>
          <w:sz w:val="24"/>
          <w:szCs w:val="24"/>
        </w:rPr>
        <w:t>.</w:t>
      </w:r>
    </w:p>
    <w:p w:rsidR="00C25D3A" w:rsidRDefault="00C25D3A" w:rsidP="00C25D3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C25D3A" w:rsidRDefault="00C25D3A" w:rsidP="00C25D3A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C25D3A" w:rsidRDefault="00C25D3A" w:rsidP="00C25D3A">
      <w:pPr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96227" w:rsidRDefault="00A96227" w:rsidP="00C25D3A">
      <w:pPr>
        <w:spacing w:after="4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25D3A" w:rsidRPr="004B7BDE" w:rsidRDefault="00C25D3A" w:rsidP="00C25D3A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..............................................</w:t>
      </w:r>
    </w:p>
    <w:p w:rsidR="00C25D3A" w:rsidRPr="004875F1" w:rsidRDefault="00C25D3A" w:rsidP="00C25D3A">
      <w:pPr>
        <w:spacing w:after="0"/>
        <w:ind w:left="4402"/>
        <w:jc w:val="center"/>
        <w:rPr>
          <w:rFonts w:ascii="Times New Roman" w:hAnsi="Times New Roman"/>
          <w:i/>
          <w:iCs/>
          <w:sz w:val="20"/>
          <w:szCs w:val="20"/>
          <w:shd w:val="clear" w:color="auto" w:fill="FFFFFF"/>
        </w:rPr>
      </w:pP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</w:p>
    <w:p w:rsidR="00C25D3A" w:rsidRPr="004875F1" w:rsidRDefault="00C25D3A" w:rsidP="00C25D3A">
      <w:pPr>
        <w:ind w:left="4402"/>
        <w:jc w:val="center"/>
        <w:rPr>
          <w:rFonts w:ascii="Times New Roman" w:hAnsi="Times New Roman"/>
          <w:i/>
          <w:iCs/>
          <w:sz w:val="20"/>
          <w:szCs w:val="20"/>
        </w:rPr>
      </w:pPr>
      <w:r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lub pełnoletniego ucznia</w:t>
      </w:r>
    </w:p>
    <w:p w:rsidR="007717EF" w:rsidRDefault="007717EF"/>
    <w:sectPr w:rsidR="0077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A"/>
    <w:rsid w:val="0056594B"/>
    <w:rsid w:val="00737155"/>
    <w:rsid w:val="007717EF"/>
    <w:rsid w:val="00A96227"/>
    <w:rsid w:val="00AA1933"/>
    <w:rsid w:val="00C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16C2"/>
  <w15:docId w15:val="{FA3A92DA-D653-46DE-BFBE-3DE74B5B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3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Dyrektor</cp:lastModifiedBy>
  <cp:revision>2</cp:revision>
  <dcterms:created xsi:type="dcterms:W3CDTF">2021-06-08T08:15:00Z</dcterms:created>
  <dcterms:modified xsi:type="dcterms:W3CDTF">2021-06-08T08:15:00Z</dcterms:modified>
</cp:coreProperties>
</file>